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36BF2" w14:textId="7D71F8F7" w:rsidR="74B67C6A" w:rsidRDefault="1C19DD28" w:rsidP="1C19DD28">
      <w:pPr>
        <w:jc w:val="center"/>
        <w:rPr>
          <w:rFonts w:ascii="Times New Roman" w:eastAsia="Times New Roman" w:hAnsi="Times New Roman" w:cs="Times New Roman"/>
          <w:sz w:val="60"/>
          <w:szCs w:val="60"/>
          <w:u w:val="single"/>
        </w:rPr>
      </w:pPr>
      <w:r w:rsidRPr="1C19DD28">
        <w:rPr>
          <w:rFonts w:ascii="Times New Roman" w:eastAsia="Times New Roman" w:hAnsi="Times New Roman" w:cs="Times New Roman"/>
          <w:sz w:val="60"/>
          <w:szCs w:val="60"/>
          <w:u w:val="single"/>
        </w:rPr>
        <w:t>Nibbles</w:t>
      </w:r>
    </w:p>
    <w:p w14:paraId="32D66EAC" w14:textId="7F2E9814" w:rsidR="6360F93D" w:rsidRDefault="6360F93D" w:rsidP="7CA93750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18"/>
          <w:szCs w:val="18"/>
        </w:rPr>
      </w:pPr>
    </w:p>
    <w:p w14:paraId="15D3AC37" w14:textId="14FE2C2D" w:rsidR="6360F93D" w:rsidRDefault="1C19DD28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BBQ LOADED FRIES</w:t>
      </w:r>
    </w:p>
    <w:p w14:paraId="3D6359F5" w14:textId="7A245FCC" w:rsidR="6360F93D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>Crispy fries topped with chicken, bacon and drizzled with BBQ sauce - £6.49</w:t>
      </w:r>
    </w:p>
    <w:p w14:paraId="44A74C4F" w14:textId="6A9ACC13" w:rsidR="7F2867D5" w:rsidRDefault="7F2867D5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094DBDC9" w14:textId="0E6F0309" w:rsidR="78A9EBD6" w:rsidRDefault="1C19DD28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BEEF CHILLI NACHOS</w:t>
      </w:r>
    </w:p>
    <w:p w14:paraId="27F47425" w14:textId="4805681C" w:rsidR="613F9C3F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 xml:space="preserve"> A hearty stack of tortilla chips loaded with beef chilli, melted cheese, jalapeños and sour cream - £8.99  </w:t>
      </w:r>
    </w:p>
    <w:p w14:paraId="19B0D4FA" w14:textId="1F1F9238" w:rsidR="7F2867D5" w:rsidRDefault="7F2867D5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</w:p>
    <w:p w14:paraId="64BFAA7A" w14:textId="33373134" w:rsidR="0A053D61" w:rsidRDefault="1C19DD28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BREADED MUSHROOMS</w:t>
      </w:r>
    </w:p>
    <w:p w14:paraId="5DF56B9D" w14:textId="52C28BFE" w:rsidR="0A053D61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>Crispy golden mushrooms served with a creamy mayo dip (V) - £5.99</w:t>
      </w:r>
    </w:p>
    <w:p w14:paraId="11B89DB2" w14:textId="78DC19B0" w:rsidR="7F2867D5" w:rsidRDefault="7F2867D5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000C46F1" w14:textId="1F1119FA" w:rsidR="092342D9" w:rsidRDefault="1C19DD28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CHEESY FRIES</w:t>
      </w:r>
    </w:p>
    <w:p w14:paraId="7A3EA857" w14:textId="21D77FBD" w:rsidR="092342D9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>Fries with melted Cheese (V) - £4.49</w:t>
      </w:r>
    </w:p>
    <w:p w14:paraId="1BAADA9A" w14:textId="480B1A7D" w:rsidR="7F2867D5" w:rsidRDefault="7F2867D5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7E9A090D" w14:textId="308BF3EA" w:rsidR="0A053D61" w:rsidRDefault="1C19DD28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CHICKEN GOUJONS</w:t>
      </w:r>
    </w:p>
    <w:p w14:paraId="3B80E68B" w14:textId="3245D839" w:rsidR="0A053D61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>Cris</w:t>
      </w:r>
      <w:r w:rsidR="00834F40">
        <w:rPr>
          <w:rFonts w:ascii="Aptos" w:eastAsia="Aptos" w:hAnsi="Aptos" w:cs="Aptos"/>
          <w:color w:val="000000" w:themeColor="text1"/>
          <w:sz w:val="28"/>
          <w:szCs w:val="28"/>
        </w:rPr>
        <w:t>p</w:t>
      </w: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>y breaded chicken strips served with a dip of your choice - £5.99</w:t>
      </w:r>
    </w:p>
    <w:p w14:paraId="33FE0E7B" w14:textId="4453DC93" w:rsidR="7F2867D5" w:rsidRDefault="7F2867D5" w:rsidP="1C19DD28">
      <w:pPr>
        <w:spacing w:line="240" w:lineRule="auto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39E1E5F9" w14:textId="607EB83E" w:rsidR="0A053D61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 xml:space="preserve"> </w:t>
      </w:r>
      <w:r w:rsidRPr="1C19DD28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MAC AND CHEESE BITES</w:t>
      </w:r>
    </w:p>
    <w:p w14:paraId="2060632D" w14:textId="69F151C0" w:rsidR="26DEC034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 xml:space="preserve">  served with a dip of your choice - £5.99</w:t>
      </w:r>
    </w:p>
    <w:p w14:paraId="61A59636" w14:textId="4E71F860" w:rsidR="7F2867D5" w:rsidRDefault="7F2867D5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5CF13CC8" w14:textId="52D687CE" w:rsidR="613F9C3F" w:rsidRDefault="1C19DD28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NACHOS</w:t>
      </w:r>
    </w:p>
    <w:p w14:paraId="09AF1395" w14:textId="3A6CC8ED" w:rsidR="613F9C3F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1C19DD28">
        <w:rPr>
          <w:rFonts w:ascii="Aptos" w:eastAsia="Aptos" w:hAnsi="Aptos" w:cs="Aptos"/>
          <w:color w:val="000000" w:themeColor="text1"/>
          <w:sz w:val="28"/>
          <w:szCs w:val="28"/>
        </w:rPr>
        <w:t xml:space="preserve"> fried tortilla chips topped with cheese, sour cream, tomato salsa, guacamole and jalapeños and Pico de Gallo (V) - £7.49</w:t>
      </w:r>
    </w:p>
    <w:p w14:paraId="3A5F1187" w14:textId="5C18AC17" w:rsidR="1ABBBCB1" w:rsidRDefault="1ABBBCB1" w:rsidP="1C19DD28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</w:pPr>
    </w:p>
    <w:p w14:paraId="34C5D809" w14:textId="5AFAFAEC" w:rsidR="1C19DD28" w:rsidRDefault="1C19DD28" w:rsidP="1C19DD28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</w:pPr>
    </w:p>
    <w:p w14:paraId="6AF4BF8D" w14:textId="083D9B82" w:rsidR="1C19DD28" w:rsidRDefault="1C19DD28" w:rsidP="1C19DD28">
      <w:pPr>
        <w:spacing w:line="240" w:lineRule="auto"/>
        <w:jc w:val="center"/>
      </w:pPr>
      <w:r w:rsidRPr="1C19DD28"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  <w:lastRenderedPageBreak/>
        <w:t>Light Bites</w:t>
      </w:r>
    </w:p>
    <w:p w14:paraId="209C4B09" w14:textId="729A3280" w:rsidR="7F2867D5" w:rsidRDefault="7F2867D5" w:rsidP="7F2867D5">
      <w:pPr>
        <w:spacing w:line="240" w:lineRule="auto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42005245" w14:textId="42BB367E" w:rsidR="1ABBBCB1" w:rsidRDefault="1C19DD28" w:rsidP="1C19DD28">
      <w:pPr>
        <w:jc w:val="center"/>
        <w:rPr>
          <w:rFonts w:ascii="Aptos" w:eastAsia="Aptos" w:hAnsi="Aptos" w:cs="Aptos"/>
          <w:b/>
          <w:bCs/>
          <w:color w:val="000000" w:themeColor="text1"/>
          <w:u w:val="single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32"/>
          <w:szCs w:val="32"/>
          <w:u w:val="single"/>
        </w:rPr>
        <w:t>JACKET POTATOES</w:t>
      </w:r>
    </w:p>
    <w:p w14:paraId="6C2DAAE0" w14:textId="15D6F1E6" w:rsidR="1ABBBCB1" w:rsidRDefault="1C19DD28" w:rsidP="1C19DD28">
      <w:pPr>
        <w:jc w:val="center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MATURE CHEDDAR AND BEANS</w:t>
      </w:r>
    </w:p>
    <w:p w14:paraId="65342482" w14:textId="535ED759" w:rsidR="1ABBBCB1" w:rsidRDefault="1C19DD28" w:rsidP="1C19DD28">
      <w:pPr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color w:val="000000" w:themeColor="text1"/>
          <w:sz w:val="22"/>
          <w:szCs w:val="22"/>
        </w:rPr>
        <w:t>Served with BBQ beans and melted cheese (V) - £6.99</w:t>
      </w:r>
    </w:p>
    <w:p w14:paraId="34A59ACD" w14:textId="52CC3F57" w:rsidR="1ABBBCB1" w:rsidRDefault="1C19DD28" w:rsidP="1C19DD28">
      <w:pPr>
        <w:jc w:val="center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CHILLI CON CARNE</w:t>
      </w:r>
    </w:p>
    <w:p w14:paraId="75389DCE" w14:textId="20B83D94" w:rsidR="7DCDFA3C" w:rsidRDefault="1C19DD28" w:rsidP="1C19DD28">
      <w:pPr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color w:val="000000" w:themeColor="text1"/>
          <w:sz w:val="22"/>
          <w:szCs w:val="22"/>
        </w:rPr>
        <w:t>Served with cheese and crispy onions - £7.99</w:t>
      </w:r>
    </w:p>
    <w:p w14:paraId="30EAEF2C" w14:textId="34F3E9B3" w:rsidR="1ABBBCB1" w:rsidRDefault="1C19DD28" w:rsidP="1C19DD28">
      <w:pPr>
        <w:jc w:val="center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TUNA MAYO </w:t>
      </w:r>
    </w:p>
    <w:p w14:paraId="49672736" w14:textId="6E205422" w:rsidR="69FABA6E" w:rsidRDefault="1C19DD28" w:rsidP="1C19DD28">
      <w:pPr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color w:val="000000" w:themeColor="text1"/>
          <w:sz w:val="22"/>
          <w:szCs w:val="22"/>
        </w:rPr>
        <w:t>Served with cheese - £7.99</w:t>
      </w:r>
    </w:p>
    <w:p w14:paraId="6C7B2153" w14:textId="5D9636FF" w:rsidR="7F2867D5" w:rsidRDefault="7F2867D5" w:rsidP="1C19DD28">
      <w:pPr>
        <w:rPr>
          <w:rFonts w:ascii="Aptos" w:eastAsia="Aptos" w:hAnsi="Aptos" w:cs="Aptos"/>
          <w:color w:val="000000" w:themeColor="text1"/>
        </w:rPr>
      </w:pPr>
    </w:p>
    <w:p w14:paraId="2C493BEA" w14:textId="7584CFE6" w:rsidR="1ABBBCB1" w:rsidRDefault="1C19DD28" w:rsidP="1C19DD28">
      <w:pPr>
        <w:jc w:val="center"/>
        <w:rPr>
          <w:rFonts w:ascii="Aptos" w:eastAsia="Aptos" w:hAnsi="Aptos" w:cs="Aptos"/>
          <w:i/>
          <w:iCs/>
          <w:color w:val="000000" w:themeColor="text1"/>
          <w:sz w:val="18"/>
          <w:szCs w:val="1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32"/>
          <w:szCs w:val="32"/>
          <w:u w:val="single"/>
        </w:rPr>
        <w:t>SANDWICHES</w:t>
      </w:r>
    </w:p>
    <w:p w14:paraId="7BB053C7" w14:textId="6AF4302D" w:rsidR="1ABBBCB1" w:rsidRDefault="1C19DD28" w:rsidP="1C19DD28">
      <w:pPr>
        <w:jc w:val="center"/>
        <w:rPr>
          <w:rFonts w:ascii="Aptos" w:eastAsia="Aptos" w:hAnsi="Aptos" w:cs="Aptos"/>
          <w:i/>
          <w:iCs/>
          <w:color w:val="000000" w:themeColor="text1"/>
          <w:sz w:val="18"/>
          <w:szCs w:val="18"/>
        </w:rPr>
      </w:pPr>
      <w:r w:rsidRPr="1C19DD28">
        <w:rPr>
          <w:rFonts w:ascii="Aptos" w:eastAsia="Aptos" w:hAnsi="Aptos" w:cs="Aptos"/>
          <w:i/>
          <w:iCs/>
          <w:color w:val="000000" w:themeColor="text1"/>
          <w:sz w:val="18"/>
          <w:szCs w:val="18"/>
        </w:rPr>
        <w:t xml:space="preserve">comes with a side of fries </w:t>
      </w:r>
    </w:p>
    <w:p w14:paraId="24D6D22F" w14:textId="2F9C0031" w:rsidR="1ABBBCB1" w:rsidRDefault="1C19DD28" w:rsidP="1C19DD28">
      <w:pPr>
        <w:jc w:val="center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Club Sandwich</w:t>
      </w:r>
    </w:p>
    <w:p w14:paraId="36EDD34B" w14:textId="77C97755" w:rsidR="1ABBBCB1" w:rsidRDefault="1C19DD28" w:rsidP="1C19DD28">
      <w:pPr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color w:val="000000" w:themeColor="text1"/>
          <w:sz w:val="22"/>
          <w:szCs w:val="22"/>
        </w:rPr>
        <w:t xml:space="preserve"> Grilled chicken, smoked bacon, tomato, baby gem lettuce and mayonnaise - £10.99</w:t>
      </w:r>
    </w:p>
    <w:p w14:paraId="45161A6B" w14:textId="0ACDA2D8" w:rsidR="1ABBBCB1" w:rsidRDefault="1C19DD28" w:rsidP="1C19DD28">
      <w:pPr>
        <w:jc w:val="center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 Fish Finger Sandwich</w:t>
      </w:r>
    </w:p>
    <w:p w14:paraId="7583B0C4" w14:textId="44D410E6" w:rsidR="1ABBBCB1" w:rsidRDefault="1C19DD28" w:rsidP="1C19DD28">
      <w:pPr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color w:val="000000" w:themeColor="text1"/>
          <w:sz w:val="22"/>
          <w:szCs w:val="22"/>
        </w:rPr>
        <w:t xml:space="preserve">Golden breaded fish fingers, tartar sauce and lettuce - £9.99. </w:t>
      </w:r>
    </w:p>
    <w:p w14:paraId="639C472B" w14:textId="05132C7F" w:rsidR="1ABBBCB1" w:rsidRDefault="1C19DD28" w:rsidP="1C19DD28">
      <w:pPr>
        <w:jc w:val="center"/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Halloumi Sandwich</w:t>
      </w:r>
    </w:p>
    <w:p w14:paraId="0763D872" w14:textId="1F8DE21E" w:rsidR="12183A83" w:rsidRDefault="1C19DD28" w:rsidP="1C19DD28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1C19DD28">
        <w:rPr>
          <w:rFonts w:ascii="Aptos" w:eastAsia="Aptos" w:hAnsi="Aptos" w:cs="Aptos"/>
          <w:color w:val="000000" w:themeColor="text1"/>
          <w:sz w:val="22"/>
          <w:szCs w:val="22"/>
        </w:rPr>
        <w:t xml:space="preserve">Deep fried halloumi, BBQ sauce and rocket (V) - £9.99 </w:t>
      </w:r>
    </w:p>
    <w:p w14:paraId="398332C5" w14:textId="20DABD48" w:rsidR="12183A83" w:rsidRDefault="12183A83" w:rsidP="1C19DD28">
      <w:pPr>
        <w:spacing w:after="420"/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6A2CB598" w14:textId="298C4530" w:rsidR="12183A83" w:rsidRPr="006C2A33" w:rsidRDefault="1C19DD28" w:rsidP="006C2A33">
      <w:pPr>
        <w:spacing w:after="420" w:line="240" w:lineRule="auto"/>
        <w:jc w:val="center"/>
        <w:rPr>
          <w:rFonts w:ascii="Aptos" w:eastAsia="Aptos" w:hAnsi="Aptos" w:cs="Aptos"/>
          <w:i/>
          <w:iCs/>
          <w:color w:val="000000" w:themeColor="text1"/>
          <w:sz w:val="18"/>
          <w:szCs w:val="18"/>
        </w:rPr>
      </w:pPr>
      <w:r w:rsidRPr="1C19DD28">
        <w:rPr>
          <w:rFonts w:ascii="Aptos" w:eastAsia="Aptos" w:hAnsi="Aptos" w:cs="Aptos"/>
          <w:b/>
          <w:bCs/>
          <w:color w:val="000000" w:themeColor="text1"/>
          <w:sz w:val="32"/>
          <w:szCs w:val="32"/>
          <w:u w:val="single"/>
        </w:rPr>
        <w:t>WRAPS</w:t>
      </w:r>
    </w:p>
    <w:p w14:paraId="21ED0831" w14:textId="6A717F3F" w:rsidR="12183A83" w:rsidRDefault="1C19DD28" w:rsidP="1C19DD28">
      <w:pPr>
        <w:spacing w:after="420" w:line="240" w:lineRule="auto"/>
        <w:jc w:val="center"/>
        <w:rPr>
          <w:b/>
          <w:bCs/>
          <w:color w:val="000000" w:themeColor="text1"/>
          <w:sz w:val="22"/>
          <w:szCs w:val="22"/>
        </w:rPr>
      </w:pPr>
      <w:r w:rsidRPr="1C19DD28">
        <w:rPr>
          <w:b/>
          <w:bCs/>
          <w:color w:val="000000" w:themeColor="text1"/>
          <w:sz w:val="22"/>
          <w:szCs w:val="22"/>
        </w:rPr>
        <w:t>CHICKEN AND BACON WRAP</w:t>
      </w:r>
    </w:p>
    <w:p w14:paraId="6552767B" w14:textId="2310F998" w:rsidR="12183A83" w:rsidRDefault="1C19DD28" w:rsidP="1C19DD28">
      <w:pPr>
        <w:spacing w:after="420"/>
        <w:jc w:val="center"/>
        <w:rPr>
          <w:color w:val="000000" w:themeColor="text1"/>
          <w:sz w:val="22"/>
          <w:szCs w:val="22"/>
        </w:rPr>
      </w:pPr>
      <w:r w:rsidRPr="1C19DD28">
        <w:rPr>
          <w:color w:val="000000" w:themeColor="text1"/>
          <w:sz w:val="22"/>
          <w:szCs w:val="22"/>
        </w:rPr>
        <w:t>Crispy Chicken. Smokey bacon, Fresh salad and Mayo in a soft Tortilla, served with fries</w:t>
      </w:r>
      <w:r w:rsidRPr="1C19DD28">
        <w:rPr>
          <w:b/>
          <w:bCs/>
          <w:color w:val="000000" w:themeColor="text1"/>
          <w:sz w:val="22"/>
          <w:szCs w:val="22"/>
        </w:rPr>
        <w:t xml:space="preserve"> -</w:t>
      </w:r>
      <w:r w:rsidRPr="1C19DD28">
        <w:rPr>
          <w:color w:val="000000" w:themeColor="text1"/>
          <w:sz w:val="22"/>
          <w:szCs w:val="22"/>
        </w:rPr>
        <w:t xml:space="preserve"> £11.99</w:t>
      </w:r>
    </w:p>
    <w:p w14:paraId="4EF35318" w14:textId="68BE8A5A" w:rsidR="12183A83" w:rsidRDefault="1C19DD28" w:rsidP="1C19DD28">
      <w:pPr>
        <w:spacing w:after="420"/>
        <w:jc w:val="center"/>
        <w:rPr>
          <w:b/>
          <w:bCs/>
          <w:color w:val="000000" w:themeColor="text1"/>
          <w:sz w:val="22"/>
          <w:szCs w:val="22"/>
        </w:rPr>
      </w:pPr>
      <w:r w:rsidRPr="1C19DD28">
        <w:rPr>
          <w:b/>
          <w:bCs/>
          <w:color w:val="000000" w:themeColor="text1"/>
          <w:sz w:val="22"/>
          <w:szCs w:val="22"/>
        </w:rPr>
        <w:t>MUSHROOM AND PEPPER WRAP</w:t>
      </w:r>
    </w:p>
    <w:p w14:paraId="730784EF" w14:textId="739779C5" w:rsidR="12183A83" w:rsidRDefault="1C19DD28" w:rsidP="1C19DD28">
      <w:pPr>
        <w:spacing w:after="420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</w:pPr>
      <w:r w:rsidRPr="1C19DD28">
        <w:rPr>
          <w:color w:val="000000" w:themeColor="text1"/>
          <w:sz w:val="22"/>
          <w:szCs w:val="22"/>
        </w:rPr>
        <w:t>Seasoned Mushrooms and peppers, melted cheese, and a light dressing, served in a warm tortilla, served with fries (V)</w:t>
      </w:r>
      <w:r w:rsidRPr="1C19DD28">
        <w:rPr>
          <w:b/>
          <w:bCs/>
          <w:color w:val="000000" w:themeColor="text1"/>
          <w:sz w:val="22"/>
          <w:szCs w:val="22"/>
        </w:rPr>
        <w:t xml:space="preserve"> - </w:t>
      </w:r>
      <w:r w:rsidRPr="1C19DD28">
        <w:rPr>
          <w:color w:val="000000" w:themeColor="text1"/>
          <w:sz w:val="22"/>
          <w:szCs w:val="22"/>
        </w:rPr>
        <w:t>£11.99</w:t>
      </w:r>
    </w:p>
    <w:p w14:paraId="4D6663E2" w14:textId="2B327664" w:rsidR="12183A83" w:rsidRDefault="1C19DD28" w:rsidP="1C19DD28">
      <w:pPr>
        <w:spacing w:after="420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</w:pPr>
      <w:r w:rsidRPr="1C19DD28"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  <w:lastRenderedPageBreak/>
        <w:t>Main Menu</w:t>
      </w:r>
    </w:p>
    <w:p w14:paraId="2BABE633" w14:textId="782390E7" w:rsidR="12183A83" w:rsidRDefault="1C19DD28" w:rsidP="1C19DD28">
      <w:pPr>
        <w:spacing w:after="420"/>
        <w:jc w:val="center"/>
        <w:rPr>
          <w:b/>
          <w:bCs/>
          <w:color w:val="000000" w:themeColor="text1"/>
          <w:sz w:val="22"/>
          <w:szCs w:val="22"/>
        </w:rPr>
      </w:pPr>
      <w:r w:rsidRPr="1C19DD28">
        <w:rPr>
          <w:b/>
          <w:bCs/>
          <w:color w:val="000000" w:themeColor="text1"/>
          <w:sz w:val="22"/>
          <w:szCs w:val="22"/>
        </w:rPr>
        <w:t>CHICKEN SHARER</w:t>
      </w:r>
    </w:p>
    <w:p w14:paraId="5DEF8AB8" w14:textId="3897C28F" w:rsidR="12183A83" w:rsidRDefault="1C19DD28" w:rsidP="1C19DD28">
      <w:pPr>
        <w:spacing w:after="420"/>
        <w:jc w:val="center"/>
        <w:rPr>
          <w:color w:val="000000" w:themeColor="text1"/>
          <w:sz w:val="22"/>
          <w:szCs w:val="22"/>
        </w:rPr>
      </w:pPr>
      <w:r w:rsidRPr="1C19DD28">
        <w:rPr>
          <w:color w:val="000000" w:themeColor="text1"/>
          <w:sz w:val="22"/>
          <w:szCs w:val="22"/>
        </w:rPr>
        <w:t>Chicken goujons, spicy breaded chicken, Fries, corn on the cob, house coleslaw and onion rings - £14.99</w:t>
      </w:r>
    </w:p>
    <w:p w14:paraId="783F860C" w14:textId="2C9D548F" w:rsidR="12183A83" w:rsidRDefault="1C19DD28" w:rsidP="1C19DD28">
      <w:pPr>
        <w:spacing w:after="420"/>
        <w:jc w:val="center"/>
        <w:rPr>
          <w:b/>
          <w:bCs/>
          <w:color w:val="000000" w:themeColor="text1"/>
          <w:sz w:val="22"/>
          <w:szCs w:val="22"/>
        </w:rPr>
      </w:pPr>
      <w:r w:rsidRPr="1C19DD28">
        <w:rPr>
          <w:b/>
          <w:bCs/>
          <w:color w:val="000000" w:themeColor="text1"/>
          <w:sz w:val="22"/>
          <w:szCs w:val="22"/>
        </w:rPr>
        <w:t>FISH AND CHIPS</w:t>
      </w:r>
    </w:p>
    <w:p w14:paraId="6689D785" w14:textId="46DAF96B" w:rsidR="12183A83" w:rsidRDefault="1C19DD28" w:rsidP="1C19DD28">
      <w:pPr>
        <w:spacing w:after="420"/>
        <w:jc w:val="center"/>
        <w:rPr>
          <w:color w:val="000000" w:themeColor="text1"/>
          <w:sz w:val="22"/>
          <w:szCs w:val="22"/>
        </w:rPr>
      </w:pPr>
      <w:r w:rsidRPr="1C19DD28">
        <w:rPr>
          <w:color w:val="000000" w:themeColor="text1"/>
          <w:sz w:val="22"/>
          <w:szCs w:val="22"/>
        </w:rPr>
        <w:t>Golden battered haddock, served with chunky chips, tartar sauce, and garden peas or mushy peas - £13.99</w:t>
      </w:r>
      <w:r w:rsidRPr="1C19DD28">
        <w:rPr>
          <w:b/>
          <w:bCs/>
          <w:color w:val="000000" w:themeColor="text1"/>
          <w:sz w:val="22"/>
          <w:szCs w:val="22"/>
        </w:rPr>
        <w:t xml:space="preserve"> </w:t>
      </w:r>
    </w:p>
    <w:p w14:paraId="1E3116AA" w14:textId="186D7677" w:rsidR="12183A83" w:rsidRDefault="1C19DD28" w:rsidP="1C19DD28">
      <w:pPr>
        <w:spacing w:after="420"/>
        <w:jc w:val="center"/>
        <w:rPr>
          <w:color w:val="000000" w:themeColor="text1"/>
          <w:sz w:val="22"/>
          <w:szCs w:val="22"/>
        </w:rPr>
      </w:pPr>
      <w:r w:rsidRPr="1C19DD28">
        <w:rPr>
          <w:b/>
          <w:bCs/>
          <w:color w:val="000000" w:themeColor="text1"/>
          <w:sz w:val="22"/>
          <w:szCs w:val="22"/>
        </w:rPr>
        <w:t>HALLOUMI AND CHIPS</w:t>
      </w:r>
      <w:r w:rsidRPr="1C19DD28">
        <w:rPr>
          <w:color w:val="000000" w:themeColor="text1"/>
          <w:sz w:val="22"/>
          <w:szCs w:val="22"/>
        </w:rPr>
        <w:t xml:space="preserve"> </w:t>
      </w:r>
    </w:p>
    <w:p w14:paraId="47295023" w14:textId="5F979426" w:rsidR="12183A83" w:rsidRDefault="1C19DD28" w:rsidP="1C19DD28">
      <w:pPr>
        <w:spacing w:after="420"/>
        <w:jc w:val="center"/>
        <w:rPr>
          <w:color w:val="000000" w:themeColor="text1"/>
          <w:sz w:val="22"/>
          <w:szCs w:val="22"/>
        </w:rPr>
      </w:pPr>
      <w:r w:rsidRPr="1C19DD28">
        <w:rPr>
          <w:color w:val="000000" w:themeColor="text1"/>
          <w:sz w:val="22"/>
          <w:szCs w:val="22"/>
        </w:rPr>
        <w:t>Golden battered halloumi, chips, tartar sauce, mushy peas (V) - £12.99 Classic Mac and cheese served with Garlic bread and a side salad £10.99</w:t>
      </w:r>
    </w:p>
    <w:p w14:paraId="1252375B" w14:textId="56003968" w:rsidR="12183A83" w:rsidRDefault="1C19DD28" w:rsidP="1C19DD28">
      <w:pPr>
        <w:spacing w:after="420"/>
        <w:jc w:val="center"/>
        <w:rPr>
          <w:b/>
          <w:bCs/>
          <w:color w:val="000000" w:themeColor="text1"/>
          <w:sz w:val="22"/>
          <w:szCs w:val="22"/>
        </w:rPr>
      </w:pPr>
      <w:r w:rsidRPr="1C19DD28">
        <w:rPr>
          <w:b/>
          <w:bCs/>
          <w:color w:val="000000" w:themeColor="text1"/>
          <w:sz w:val="22"/>
          <w:szCs w:val="22"/>
        </w:rPr>
        <w:t xml:space="preserve">SCAMPI AND CHIPS </w:t>
      </w:r>
    </w:p>
    <w:p w14:paraId="1566862C" w14:textId="2DC36C1C" w:rsidR="1C19DD28" w:rsidRDefault="1C19DD28" w:rsidP="1C19DD28">
      <w:pPr>
        <w:spacing w:after="420"/>
        <w:jc w:val="center"/>
        <w:rPr>
          <w:color w:val="000000" w:themeColor="text1"/>
          <w:sz w:val="22"/>
          <w:szCs w:val="22"/>
        </w:rPr>
      </w:pPr>
      <w:r w:rsidRPr="1C19DD28">
        <w:rPr>
          <w:color w:val="000000" w:themeColor="text1"/>
          <w:sz w:val="22"/>
          <w:szCs w:val="22"/>
        </w:rPr>
        <w:t>Classic scampi served with chunky chips, tartar sauce and garden peas or mushy peas - £12.99</w:t>
      </w:r>
    </w:p>
    <w:p w14:paraId="30358386" w14:textId="37269D70" w:rsidR="1C19DD28" w:rsidRDefault="1C19DD28" w:rsidP="1C19DD28">
      <w:pPr>
        <w:spacing w:after="480"/>
        <w:jc w:val="center"/>
        <w:rPr>
          <w:b/>
          <w:bCs/>
          <w:color w:val="000000" w:themeColor="text1"/>
          <w:sz w:val="22"/>
          <w:szCs w:val="22"/>
        </w:rPr>
      </w:pPr>
      <w:r w:rsidRPr="1C19DD28">
        <w:rPr>
          <w:b/>
          <w:bCs/>
          <w:color w:val="000000" w:themeColor="text1"/>
          <w:sz w:val="22"/>
          <w:szCs w:val="22"/>
        </w:rPr>
        <w:t>MAC AND CHEESE</w:t>
      </w:r>
    </w:p>
    <w:p w14:paraId="33B06EC2" w14:textId="6D5E0E9E" w:rsidR="1C19DD28" w:rsidRPr="006C2A33" w:rsidRDefault="00EE1258" w:rsidP="006C2A33">
      <w:pPr>
        <w:spacing w:after="480"/>
        <w:jc w:val="center"/>
        <w:rPr>
          <w:color w:val="000000" w:themeColor="text1"/>
          <w:sz w:val="22"/>
          <w:szCs w:val="22"/>
        </w:rPr>
      </w:pPr>
      <w:r w:rsidRPr="006C2A33">
        <w:rPr>
          <w:color w:val="000000" w:themeColor="text1"/>
          <w:sz w:val="22"/>
          <w:szCs w:val="22"/>
        </w:rPr>
        <w:t xml:space="preserve">Classic Mac and </w:t>
      </w:r>
      <w:r w:rsidR="006C2A33" w:rsidRPr="006C2A33">
        <w:rPr>
          <w:color w:val="000000" w:themeColor="text1"/>
          <w:sz w:val="22"/>
          <w:szCs w:val="22"/>
        </w:rPr>
        <w:t>cheese, served with garlic bread and a side salad - £10.99</w:t>
      </w:r>
    </w:p>
    <w:p w14:paraId="4C94B264" w14:textId="6DB354DA" w:rsidR="1C19DD28" w:rsidRDefault="1C19DD28" w:rsidP="1C19DD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</w:pPr>
      <w:r w:rsidRPr="1C19DD28"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  <w:t>Sides</w:t>
      </w:r>
    </w:p>
    <w:p w14:paraId="1DEAEA65" w14:textId="32C7C434" w:rsidR="1C19DD28" w:rsidRDefault="1C19DD28" w:rsidP="1C19DD28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u w:val="single"/>
        </w:rPr>
      </w:pPr>
    </w:p>
    <w:p w14:paraId="21C26953" w14:textId="1C82D3CE" w:rsidR="1C19DD28" w:rsidRDefault="1C19DD28" w:rsidP="1C19DD28">
      <w:pPr>
        <w:jc w:val="center"/>
        <w:rPr>
          <w:rFonts w:ascii="Aptos" w:eastAsia="Aptos" w:hAnsi="Aptos" w:cs="Aptos"/>
          <w:color w:val="000000" w:themeColor="text1"/>
        </w:rPr>
      </w:pPr>
      <w:r w:rsidRPr="1C19DD28">
        <w:rPr>
          <w:rFonts w:ascii="Aptos" w:eastAsia="Aptos" w:hAnsi="Aptos" w:cs="Aptos"/>
          <w:b/>
          <w:bCs/>
          <w:color w:val="000000" w:themeColor="text1"/>
        </w:rPr>
        <w:t>Onion rings</w:t>
      </w:r>
      <w:r w:rsidRPr="1C19DD28">
        <w:rPr>
          <w:rFonts w:ascii="Aptos" w:eastAsia="Aptos" w:hAnsi="Aptos" w:cs="Aptos"/>
          <w:color w:val="000000" w:themeColor="text1"/>
        </w:rPr>
        <w:t xml:space="preserve"> (VE) - £4.50</w:t>
      </w:r>
    </w:p>
    <w:p w14:paraId="373EF236" w14:textId="244E4BBF" w:rsidR="1C19DD28" w:rsidRDefault="1C19DD28" w:rsidP="1C19DD28">
      <w:pPr>
        <w:jc w:val="center"/>
        <w:rPr>
          <w:rFonts w:ascii="Aptos" w:eastAsia="Aptos" w:hAnsi="Aptos" w:cs="Aptos"/>
          <w:color w:val="000000" w:themeColor="text1"/>
        </w:rPr>
      </w:pPr>
      <w:r w:rsidRPr="1C19DD28">
        <w:rPr>
          <w:rFonts w:ascii="Aptos" w:eastAsia="Aptos" w:hAnsi="Aptos" w:cs="Aptos"/>
          <w:b/>
          <w:bCs/>
          <w:color w:val="000000" w:themeColor="text1"/>
        </w:rPr>
        <w:t>Garlic bread</w:t>
      </w:r>
      <w:r w:rsidRPr="1C19DD28">
        <w:rPr>
          <w:rFonts w:ascii="Aptos" w:eastAsia="Aptos" w:hAnsi="Aptos" w:cs="Aptos"/>
          <w:color w:val="000000" w:themeColor="text1"/>
        </w:rPr>
        <w:t xml:space="preserve"> (V) - £3.50</w:t>
      </w:r>
    </w:p>
    <w:p w14:paraId="4E6882A9" w14:textId="414BC7CC" w:rsidR="1C19DD28" w:rsidRDefault="1C19DD28" w:rsidP="1C19DD28">
      <w:pPr>
        <w:jc w:val="center"/>
        <w:rPr>
          <w:rFonts w:ascii="Aptos" w:eastAsia="Aptos" w:hAnsi="Aptos" w:cs="Aptos"/>
          <w:color w:val="000000" w:themeColor="text1"/>
        </w:rPr>
      </w:pPr>
      <w:r w:rsidRPr="1C19DD28">
        <w:rPr>
          <w:rFonts w:ascii="Aptos" w:eastAsia="Aptos" w:hAnsi="Aptos" w:cs="Aptos"/>
          <w:b/>
          <w:bCs/>
          <w:color w:val="000000" w:themeColor="text1"/>
        </w:rPr>
        <w:t>Cheesy garlic bread</w:t>
      </w:r>
      <w:r w:rsidRPr="1C19DD28">
        <w:rPr>
          <w:rFonts w:ascii="Aptos" w:eastAsia="Aptos" w:hAnsi="Aptos" w:cs="Aptos"/>
          <w:color w:val="000000" w:themeColor="text1"/>
        </w:rPr>
        <w:t xml:space="preserve"> (V) - £4.00 </w:t>
      </w:r>
    </w:p>
    <w:p w14:paraId="34B708F9" w14:textId="154DC708" w:rsidR="1C19DD28" w:rsidRDefault="1C19DD28" w:rsidP="1C19DD28">
      <w:pPr>
        <w:jc w:val="center"/>
        <w:rPr>
          <w:rFonts w:ascii="Aptos" w:eastAsia="Aptos" w:hAnsi="Aptos" w:cs="Aptos"/>
          <w:color w:val="000000" w:themeColor="text1"/>
        </w:rPr>
      </w:pPr>
      <w:r w:rsidRPr="1C19DD28">
        <w:rPr>
          <w:rFonts w:ascii="Aptos" w:eastAsia="Aptos" w:hAnsi="Aptos" w:cs="Aptos"/>
          <w:b/>
          <w:bCs/>
          <w:color w:val="000000" w:themeColor="text1"/>
        </w:rPr>
        <w:t>Corn on cob</w:t>
      </w:r>
      <w:r w:rsidRPr="1C19DD28">
        <w:rPr>
          <w:rFonts w:ascii="Aptos" w:eastAsia="Aptos" w:hAnsi="Aptos" w:cs="Aptos"/>
          <w:color w:val="000000" w:themeColor="text1"/>
        </w:rPr>
        <w:t xml:space="preserve"> (VE) - £2.50</w:t>
      </w:r>
    </w:p>
    <w:p w14:paraId="45786F24" w14:textId="1586556B" w:rsidR="1C19DD28" w:rsidRDefault="1C19DD28" w:rsidP="1C19DD28">
      <w:pPr>
        <w:jc w:val="center"/>
        <w:rPr>
          <w:rFonts w:ascii="Aptos" w:eastAsia="Aptos" w:hAnsi="Aptos" w:cs="Aptos"/>
          <w:color w:val="000000" w:themeColor="text1"/>
        </w:rPr>
      </w:pPr>
      <w:r w:rsidRPr="1C19DD28">
        <w:rPr>
          <w:rFonts w:ascii="Aptos" w:eastAsia="Aptos" w:hAnsi="Aptos" w:cs="Aptos"/>
          <w:b/>
          <w:bCs/>
          <w:color w:val="000000" w:themeColor="text1"/>
        </w:rPr>
        <w:t xml:space="preserve">Chunky chips </w:t>
      </w:r>
      <w:r w:rsidRPr="1C19DD28">
        <w:rPr>
          <w:rFonts w:ascii="Aptos" w:eastAsia="Aptos" w:hAnsi="Aptos" w:cs="Aptos"/>
          <w:color w:val="000000" w:themeColor="text1"/>
        </w:rPr>
        <w:t>(VE) - £3.50</w:t>
      </w:r>
    </w:p>
    <w:p w14:paraId="6F18C66C" w14:textId="165C2034" w:rsidR="1C19DD28" w:rsidRDefault="1C19DD28" w:rsidP="1C19DD28">
      <w:pPr>
        <w:jc w:val="center"/>
        <w:rPr>
          <w:rFonts w:ascii="Aptos" w:eastAsia="Aptos" w:hAnsi="Aptos" w:cs="Aptos"/>
          <w:color w:val="000000" w:themeColor="text1"/>
        </w:rPr>
      </w:pPr>
      <w:r w:rsidRPr="1C19DD28">
        <w:rPr>
          <w:rFonts w:ascii="Aptos" w:eastAsia="Aptos" w:hAnsi="Aptos" w:cs="Aptos"/>
          <w:b/>
          <w:bCs/>
          <w:color w:val="000000" w:themeColor="text1"/>
        </w:rPr>
        <w:t>Waffle fries</w:t>
      </w:r>
      <w:r w:rsidRPr="1C19DD28">
        <w:rPr>
          <w:rFonts w:ascii="Aptos" w:eastAsia="Aptos" w:hAnsi="Aptos" w:cs="Aptos"/>
          <w:color w:val="000000" w:themeColor="text1"/>
        </w:rPr>
        <w:t xml:space="preserve"> (VE) - £4.00</w:t>
      </w:r>
    </w:p>
    <w:p w14:paraId="7EB7AEB6" w14:textId="0F4CB06F" w:rsidR="1C19DD28" w:rsidRDefault="1C19DD28" w:rsidP="1C19DD28">
      <w:pPr>
        <w:jc w:val="center"/>
        <w:rPr>
          <w:rFonts w:ascii="Aptos" w:eastAsia="Aptos" w:hAnsi="Aptos" w:cs="Aptos"/>
          <w:color w:val="000000" w:themeColor="text1"/>
        </w:rPr>
      </w:pPr>
      <w:r w:rsidRPr="1C19DD28">
        <w:rPr>
          <w:rFonts w:ascii="Aptos" w:eastAsia="Aptos" w:hAnsi="Aptos" w:cs="Aptos"/>
          <w:b/>
          <w:bCs/>
          <w:color w:val="000000" w:themeColor="text1"/>
        </w:rPr>
        <w:t>Fries</w:t>
      </w:r>
      <w:r w:rsidRPr="1C19DD28">
        <w:rPr>
          <w:rFonts w:ascii="Aptos" w:eastAsia="Aptos" w:hAnsi="Aptos" w:cs="Aptos"/>
          <w:color w:val="000000" w:themeColor="text1"/>
        </w:rPr>
        <w:t xml:space="preserve"> (VE) - £3.50</w:t>
      </w:r>
    </w:p>
    <w:p w14:paraId="55ED0141" w14:textId="381122AB" w:rsidR="1C19DD28" w:rsidRDefault="1C19DD28" w:rsidP="1C19DD28">
      <w:pPr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1C19DD28"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  <w:lastRenderedPageBreak/>
        <w:t>BURGERS</w:t>
      </w:r>
    </w:p>
    <w:p w14:paraId="206DFB82" w14:textId="23EEB657" w:rsidR="12183A83" w:rsidRDefault="12183A83" w:rsidP="73EDB8A3">
      <w:pPr>
        <w:spacing w:after="480"/>
        <w:jc w:val="center"/>
        <w:rPr>
          <w:b/>
          <w:bCs/>
          <w:color w:val="000000" w:themeColor="text1"/>
          <w:sz w:val="20"/>
          <w:szCs w:val="20"/>
        </w:rPr>
      </w:pPr>
    </w:p>
    <w:p w14:paraId="7C967E91" w14:textId="1128CC36" w:rsidR="12183A83" w:rsidRDefault="46EC0610" w:rsidP="73EDB8A3">
      <w:pPr>
        <w:spacing w:after="480"/>
        <w:jc w:val="center"/>
        <w:rPr>
          <w:color w:val="000000" w:themeColor="text1"/>
          <w:sz w:val="20"/>
          <w:szCs w:val="20"/>
        </w:rPr>
      </w:pPr>
      <w:r w:rsidRPr="73EDB8A3">
        <w:rPr>
          <w:b/>
          <w:bCs/>
          <w:color w:val="000000" w:themeColor="text1"/>
          <w:sz w:val="20"/>
          <w:szCs w:val="20"/>
        </w:rPr>
        <w:t>CHICKEN BURGER</w:t>
      </w:r>
    </w:p>
    <w:p w14:paraId="74E637D5" w14:textId="6F44CED6" w:rsidR="12183A83" w:rsidRDefault="46EC0610" w:rsidP="73EDB8A3">
      <w:pPr>
        <w:spacing w:after="480"/>
        <w:jc w:val="center"/>
        <w:rPr>
          <w:b/>
          <w:bCs/>
          <w:color w:val="000000" w:themeColor="text1"/>
          <w:sz w:val="20"/>
          <w:szCs w:val="20"/>
        </w:rPr>
      </w:pPr>
      <w:r w:rsidRPr="73EDB8A3">
        <w:rPr>
          <w:color w:val="000000" w:themeColor="text1"/>
          <w:sz w:val="20"/>
          <w:szCs w:val="20"/>
        </w:rPr>
        <w:t>Grilled chicken breast, cheddar cheese, house slaw, spicy mayonnaise, lettuce, tomato, served in a gourmet bun with fries - £13.99</w:t>
      </w:r>
      <w:r w:rsidRPr="73EDB8A3">
        <w:rPr>
          <w:b/>
          <w:bCs/>
          <w:color w:val="000000" w:themeColor="text1"/>
          <w:sz w:val="20"/>
          <w:szCs w:val="20"/>
        </w:rPr>
        <w:t xml:space="preserve"> </w:t>
      </w:r>
    </w:p>
    <w:p w14:paraId="01595034" w14:textId="19FBC513" w:rsidR="12183A83" w:rsidRDefault="46EC0610" w:rsidP="73EDB8A3">
      <w:pPr>
        <w:spacing w:after="480"/>
        <w:jc w:val="center"/>
        <w:rPr>
          <w:b/>
          <w:bCs/>
          <w:color w:val="000000" w:themeColor="text1"/>
          <w:sz w:val="20"/>
          <w:szCs w:val="20"/>
        </w:rPr>
      </w:pPr>
      <w:r w:rsidRPr="73EDB8A3">
        <w:rPr>
          <w:b/>
          <w:bCs/>
          <w:color w:val="000000" w:themeColor="text1"/>
          <w:sz w:val="20"/>
          <w:szCs w:val="20"/>
        </w:rPr>
        <w:t>HALLOUMI BURGER</w:t>
      </w:r>
    </w:p>
    <w:p w14:paraId="3D865271" w14:textId="66C342CF" w:rsidR="12183A83" w:rsidRDefault="1C19DD28" w:rsidP="73EDB8A3">
      <w:pPr>
        <w:spacing w:after="480"/>
        <w:jc w:val="center"/>
        <w:rPr>
          <w:color w:val="000000" w:themeColor="text1"/>
          <w:sz w:val="20"/>
          <w:szCs w:val="20"/>
        </w:rPr>
      </w:pPr>
      <w:r w:rsidRPr="1C19DD28">
        <w:rPr>
          <w:color w:val="000000" w:themeColor="text1"/>
          <w:sz w:val="20"/>
          <w:szCs w:val="20"/>
        </w:rPr>
        <w:t>Golden fried halloumi stacked with grilled mushroom rocket and mayo in a soft gourmet bun, served with curley fries (V) - £13.99</w:t>
      </w:r>
      <w:r w:rsidRPr="1C19DD28">
        <w:rPr>
          <w:b/>
          <w:bCs/>
          <w:color w:val="000000" w:themeColor="text1"/>
          <w:sz w:val="20"/>
          <w:szCs w:val="20"/>
        </w:rPr>
        <w:t xml:space="preserve"> </w:t>
      </w:r>
    </w:p>
    <w:p w14:paraId="7F8DF392" w14:textId="0C4C0189" w:rsidR="689FE39F" w:rsidRDefault="1C19DD28" w:rsidP="1C19DD28">
      <w:pPr>
        <w:spacing w:after="480"/>
        <w:jc w:val="center"/>
        <w:rPr>
          <w:b/>
          <w:bCs/>
          <w:color w:val="000000" w:themeColor="text1"/>
          <w:sz w:val="20"/>
          <w:szCs w:val="20"/>
        </w:rPr>
      </w:pPr>
      <w:r w:rsidRPr="1C19DD28">
        <w:rPr>
          <w:b/>
          <w:bCs/>
          <w:color w:val="000000" w:themeColor="text1"/>
          <w:sz w:val="20"/>
          <w:szCs w:val="20"/>
        </w:rPr>
        <w:t>THE LOXLEY BEEF BURGER</w:t>
      </w:r>
    </w:p>
    <w:p w14:paraId="22E0155A" w14:textId="7D1CBF1B" w:rsidR="689FE39F" w:rsidRDefault="689FE39F" w:rsidP="73EDB8A3">
      <w:pPr>
        <w:spacing w:after="480"/>
        <w:jc w:val="center"/>
        <w:rPr>
          <w:color w:val="000000" w:themeColor="text1"/>
          <w:sz w:val="20"/>
          <w:szCs w:val="20"/>
        </w:rPr>
      </w:pPr>
      <w:r w:rsidRPr="73EDB8A3">
        <w:rPr>
          <w:color w:val="000000" w:themeColor="text1"/>
          <w:sz w:val="20"/>
          <w:szCs w:val="20"/>
        </w:rPr>
        <w:t>A juicy 8oz beef patty topped with smoked bacon, melted cheddar, crispy onions, pickles, baby gem lettuce and mayonnaise in a gourmet bun, served with fries - £1</w:t>
      </w:r>
      <w:r w:rsidR="6DC4DDC3" w:rsidRPr="73EDB8A3">
        <w:rPr>
          <w:color w:val="000000" w:themeColor="text1"/>
          <w:sz w:val="20"/>
          <w:szCs w:val="20"/>
        </w:rPr>
        <w:t>4.99</w:t>
      </w:r>
    </w:p>
    <w:p w14:paraId="034FC0F1" w14:textId="63036CBD" w:rsidR="3519A12F" w:rsidRDefault="3519A12F" w:rsidP="73EDB8A3">
      <w:pPr>
        <w:spacing w:after="480"/>
        <w:jc w:val="center"/>
        <w:rPr>
          <w:b/>
          <w:bCs/>
          <w:color w:val="000000" w:themeColor="text1"/>
          <w:sz w:val="20"/>
          <w:szCs w:val="20"/>
        </w:rPr>
      </w:pPr>
      <w:r w:rsidRPr="73EDB8A3">
        <w:rPr>
          <w:b/>
          <w:bCs/>
          <w:color w:val="000000" w:themeColor="text1"/>
          <w:sz w:val="20"/>
          <w:szCs w:val="20"/>
        </w:rPr>
        <w:t>4oz BURGER SLIDERS</w:t>
      </w:r>
    </w:p>
    <w:p w14:paraId="7703149D" w14:textId="553B8B30" w:rsidR="68868D14" w:rsidRDefault="1C19DD28" w:rsidP="1C19DD28">
      <w:pPr>
        <w:spacing w:after="480"/>
        <w:jc w:val="center"/>
        <w:rPr>
          <w:color w:val="000000" w:themeColor="text1"/>
          <w:sz w:val="20"/>
          <w:szCs w:val="20"/>
        </w:rPr>
      </w:pPr>
      <w:r w:rsidRPr="1C19DD28">
        <w:rPr>
          <w:color w:val="000000" w:themeColor="text1"/>
          <w:sz w:val="20"/>
          <w:szCs w:val="20"/>
        </w:rPr>
        <w:t>4 mini burger sliders with pickles and mustard, served with crispy waffle fries - £12.99</w:t>
      </w:r>
    </w:p>
    <w:p w14:paraId="5FA7AB08" w14:textId="3FFCC79A" w:rsidR="0A96370C" w:rsidRDefault="1C19DD28" w:rsidP="1C19DD28">
      <w:pPr>
        <w:spacing w:after="36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</w:pPr>
      <w:r w:rsidRPr="1C19DD28"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  <w:t>Kids Menu</w:t>
      </w:r>
    </w:p>
    <w:p w14:paraId="3550D569" w14:textId="242D32FB" w:rsidR="0A96370C" w:rsidRDefault="1C19DD28" w:rsidP="1C19DD28">
      <w:pPr>
        <w:spacing w:after="0" w:line="240" w:lineRule="auto"/>
        <w:jc w:val="center"/>
        <w:rPr>
          <w:i/>
          <w:iCs/>
          <w:color w:val="000000" w:themeColor="text1"/>
          <w:sz w:val="20"/>
          <w:szCs w:val="20"/>
        </w:rPr>
      </w:pPr>
      <w:r w:rsidRPr="1C19DD28">
        <w:rPr>
          <w:i/>
          <w:iCs/>
          <w:color w:val="000000" w:themeColor="text1"/>
          <w:sz w:val="20"/>
          <w:szCs w:val="20"/>
        </w:rPr>
        <w:t>All served with either fries, mash or garlic bread &amp;</w:t>
      </w:r>
    </w:p>
    <w:p w14:paraId="26EA0751" w14:textId="23BA0340" w:rsidR="0A96370C" w:rsidRDefault="1C19DD28" w:rsidP="1C19DD28">
      <w:pPr>
        <w:spacing w:after="0" w:line="240" w:lineRule="auto"/>
        <w:jc w:val="center"/>
        <w:rPr>
          <w:i/>
          <w:iCs/>
          <w:color w:val="000000" w:themeColor="text1"/>
          <w:sz w:val="20"/>
          <w:szCs w:val="20"/>
        </w:rPr>
      </w:pPr>
      <w:r w:rsidRPr="1C19DD28">
        <w:rPr>
          <w:i/>
          <w:iCs/>
          <w:color w:val="000000" w:themeColor="text1"/>
          <w:sz w:val="20"/>
          <w:szCs w:val="20"/>
        </w:rPr>
        <w:t>Beans, peas or gravy</w:t>
      </w:r>
    </w:p>
    <w:p w14:paraId="5877C276" w14:textId="3579E3CD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0BA4ADC7" w14:textId="33EF7D27" w:rsidR="0A96370C" w:rsidRDefault="0A96370C" w:rsidP="1C19DD28">
      <w:pPr>
        <w:spacing w:after="0" w:line="240" w:lineRule="auto"/>
        <w:jc w:val="center"/>
        <w:rPr>
          <w:color w:val="000000" w:themeColor="text1"/>
        </w:rPr>
      </w:pPr>
    </w:p>
    <w:p w14:paraId="737B45D3" w14:textId="1630745D" w:rsidR="0A96370C" w:rsidRDefault="1C19DD28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1C19DD28">
        <w:rPr>
          <w:b/>
          <w:bCs/>
          <w:color w:val="000000" w:themeColor="text1"/>
          <w:sz w:val="20"/>
          <w:szCs w:val="20"/>
        </w:rPr>
        <w:t>BEEF BURGER</w:t>
      </w:r>
      <w:r w:rsidRPr="1C19DD28">
        <w:rPr>
          <w:color w:val="000000" w:themeColor="text1"/>
          <w:sz w:val="20"/>
          <w:szCs w:val="20"/>
        </w:rPr>
        <w:t xml:space="preserve"> - £5.00</w:t>
      </w:r>
    </w:p>
    <w:p w14:paraId="5D1C04F7" w14:textId="04CA7281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74042831" w14:textId="434A4A0C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7F0EAA92" w14:textId="4D9986B5" w:rsidR="0A96370C" w:rsidRDefault="1C19DD28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1C19DD28">
        <w:rPr>
          <w:b/>
          <w:bCs/>
          <w:color w:val="000000" w:themeColor="text1"/>
          <w:sz w:val="20"/>
          <w:szCs w:val="20"/>
        </w:rPr>
        <w:t>CHEESEBURGER</w:t>
      </w:r>
      <w:r w:rsidRPr="1C19DD28">
        <w:rPr>
          <w:color w:val="000000" w:themeColor="text1"/>
          <w:sz w:val="20"/>
          <w:szCs w:val="20"/>
        </w:rPr>
        <w:t xml:space="preserve"> - £5.00</w:t>
      </w:r>
    </w:p>
    <w:p w14:paraId="6B06925B" w14:textId="67D3048B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44859668" w14:textId="43830365" w:rsidR="0A96370C" w:rsidRDefault="0A96370C" w:rsidP="1C19DD28">
      <w:pPr>
        <w:spacing w:after="0" w:line="240" w:lineRule="auto"/>
        <w:jc w:val="center"/>
        <w:rPr>
          <w:b/>
          <w:bCs/>
          <w:color w:val="000000" w:themeColor="text1"/>
          <w:sz w:val="20"/>
          <w:szCs w:val="20"/>
        </w:rPr>
      </w:pPr>
    </w:p>
    <w:p w14:paraId="27C431B8" w14:textId="3159E533" w:rsidR="0A96370C" w:rsidRDefault="1C19DD28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1C19DD28">
        <w:rPr>
          <w:b/>
          <w:bCs/>
          <w:color w:val="000000" w:themeColor="text1"/>
          <w:sz w:val="20"/>
          <w:szCs w:val="20"/>
        </w:rPr>
        <w:t>CHICKEN NUGGETS</w:t>
      </w:r>
      <w:r w:rsidRPr="1C19DD28">
        <w:rPr>
          <w:color w:val="000000" w:themeColor="text1"/>
          <w:sz w:val="20"/>
          <w:szCs w:val="20"/>
        </w:rPr>
        <w:t xml:space="preserve"> - £5.00</w:t>
      </w:r>
    </w:p>
    <w:p w14:paraId="71C536B9" w14:textId="5345F4DF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5DBB2A90" w14:textId="27416D16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1500969E" w14:textId="19944C2F" w:rsidR="0A96370C" w:rsidRDefault="1C19DD28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1C19DD28">
        <w:rPr>
          <w:b/>
          <w:bCs/>
          <w:color w:val="000000" w:themeColor="text1"/>
          <w:sz w:val="20"/>
          <w:szCs w:val="20"/>
        </w:rPr>
        <w:t>MAC &amp; CHEESE BITES</w:t>
      </w:r>
      <w:r w:rsidRPr="1C19DD28">
        <w:rPr>
          <w:color w:val="000000" w:themeColor="text1"/>
          <w:sz w:val="20"/>
          <w:szCs w:val="20"/>
        </w:rPr>
        <w:t xml:space="preserve"> - £5.00</w:t>
      </w:r>
    </w:p>
    <w:p w14:paraId="1BC19E95" w14:textId="0423EC11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50F00F2F" w14:textId="1BD52584" w:rsidR="0A96370C" w:rsidRDefault="0A96370C" w:rsidP="1C19DD28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5070D614" w14:textId="0BF44D44" w:rsidR="1C19DD28" w:rsidRPr="006C2A33" w:rsidRDefault="1C19DD28" w:rsidP="006C2A33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1C19DD28">
        <w:rPr>
          <w:b/>
          <w:bCs/>
          <w:color w:val="000000" w:themeColor="text1"/>
          <w:sz w:val="20"/>
          <w:szCs w:val="20"/>
        </w:rPr>
        <w:t>SAUSAGE PORK SAUSAGE</w:t>
      </w:r>
      <w:r w:rsidRPr="1C19DD28">
        <w:rPr>
          <w:color w:val="000000" w:themeColor="text1"/>
          <w:sz w:val="20"/>
          <w:szCs w:val="20"/>
        </w:rPr>
        <w:t xml:space="preserve"> - £5.0</w:t>
      </w:r>
    </w:p>
    <w:p w14:paraId="092E7368" w14:textId="66A5B2B0" w:rsidR="1C19DD28" w:rsidRDefault="1C19DD28" w:rsidP="1C19DD28">
      <w:pPr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3DA1ECB4" w14:textId="1D428A26" w:rsidR="1C19DD28" w:rsidRDefault="1C19DD28" w:rsidP="1C19DD28">
      <w:pPr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18DF0700" w14:textId="35845D0F" w:rsidR="4956211C" w:rsidRDefault="4956211C" w:rsidP="7CA9375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</w:pPr>
      <w:r w:rsidRPr="7CA93750">
        <w:rPr>
          <w:rFonts w:ascii="Times New Roman" w:eastAsia="Times New Roman" w:hAnsi="Times New Roman" w:cs="Times New Roman"/>
          <w:color w:val="000000" w:themeColor="text1"/>
          <w:sz w:val="56"/>
          <w:szCs w:val="56"/>
          <w:u w:val="single"/>
        </w:rPr>
        <w:t>Desserts</w:t>
      </w:r>
    </w:p>
    <w:p w14:paraId="1F6D4F22" w14:textId="09024116" w:rsidR="7F2867D5" w:rsidRDefault="7F2867D5" w:rsidP="7F2867D5">
      <w:pPr>
        <w:spacing w:line="240" w:lineRule="auto"/>
        <w:jc w:val="center"/>
        <w:rPr>
          <w:rFonts w:ascii="Aptos" w:eastAsia="Aptos" w:hAnsi="Aptos" w:cs="Aptos"/>
          <w:b/>
          <w:bCs/>
          <w:color w:val="000000" w:themeColor="text1"/>
          <w:u w:val="single"/>
        </w:rPr>
      </w:pPr>
    </w:p>
    <w:p w14:paraId="25B233B1" w14:textId="747A724C" w:rsidR="70132400" w:rsidRDefault="70132400" w:rsidP="7CA93750">
      <w:pPr>
        <w:spacing w:after="120"/>
        <w:jc w:val="center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APPLE CRUMBLE</w:t>
      </w:r>
    </w:p>
    <w:p w14:paraId="3AF6B8BB" w14:textId="13AF48DC" w:rsidR="70132400" w:rsidRDefault="70132400" w:rsidP="7CA93750">
      <w:pPr>
        <w:spacing w:after="120"/>
        <w:jc w:val="center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color w:val="000000" w:themeColor="text1"/>
          <w:sz w:val="20"/>
          <w:szCs w:val="20"/>
        </w:rPr>
        <w:t xml:space="preserve">Apple crumble, served with vanilla Ice cream or custard (V) - £5.00 </w:t>
      </w:r>
    </w:p>
    <w:p w14:paraId="443F8227" w14:textId="2778BA98" w:rsidR="7F2867D5" w:rsidRDefault="7F2867D5" w:rsidP="7CA93750">
      <w:pPr>
        <w:spacing w:after="120"/>
        <w:jc w:val="center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</w:p>
    <w:p w14:paraId="5B1DDBD4" w14:textId="7CBA2C4A" w:rsidR="3916FAA5" w:rsidRDefault="3916FAA5" w:rsidP="7CA93750">
      <w:pPr>
        <w:spacing w:after="120"/>
        <w:jc w:val="center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CHOCOLATE BROWNIE</w:t>
      </w:r>
    </w:p>
    <w:p w14:paraId="668F1105" w14:textId="7868487C" w:rsidR="3916FAA5" w:rsidRDefault="3916FAA5" w:rsidP="7CA93750">
      <w:pPr>
        <w:spacing w:after="120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color w:val="000000" w:themeColor="text1"/>
          <w:sz w:val="20"/>
          <w:szCs w:val="20"/>
        </w:rPr>
        <w:t xml:space="preserve"> Warm chocolate brownie, chocolate sauce, served with vanilla ice cream (V) - £5.50 </w:t>
      </w:r>
    </w:p>
    <w:p w14:paraId="01C8FA81" w14:textId="7C625E9D" w:rsidR="7F2867D5" w:rsidRDefault="7F2867D5" w:rsidP="7CA93750">
      <w:pPr>
        <w:spacing w:after="120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139103E3" w14:textId="3264FEFE" w:rsidR="3916FAA5" w:rsidRDefault="3916FAA5" w:rsidP="7CA93750">
      <w:pPr>
        <w:spacing w:after="120"/>
        <w:jc w:val="center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FUDGE CAKE </w:t>
      </w:r>
    </w:p>
    <w:p w14:paraId="69E2D4DA" w14:textId="3F0FD7F5" w:rsidR="3916FAA5" w:rsidRDefault="3916FAA5" w:rsidP="7CA93750">
      <w:pPr>
        <w:spacing w:after="120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color w:val="000000" w:themeColor="text1"/>
          <w:sz w:val="20"/>
          <w:szCs w:val="20"/>
        </w:rPr>
        <w:t>Fudge cake, served with vanilla ice cream (VE) - £5.00</w:t>
      </w:r>
      <w:r w:rsidRPr="7CA93750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 </w:t>
      </w:r>
    </w:p>
    <w:p w14:paraId="1E3C74B0" w14:textId="03C75ED7" w:rsidR="7F2867D5" w:rsidRDefault="7F2867D5" w:rsidP="7CA93750">
      <w:pPr>
        <w:spacing w:after="120"/>
        <w:jc w:val="center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</w:p>
    <w:p w14:paraId="7F0D36D3" w14:textId="62692D13" w:rsidR="4956211C" w:rsidRDefault="4956211C" w:rsidP="7CA93750">
      <w:pPr>
        <w:spacing w:after="120"/>
        <w:jc w:val="center"/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STICKY TOFFEE PUDDING </w:t>
      </w:r>
    </w:p>
    <w:p w14:paraId="5BB309B0" w14:textId="02D32BDC" w:rsidR="4956211C" w:rsidRDefault="4956211C" w:rsidP="7CA93750">
      <w:pPr>
        <w:spacing w:after="120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7CA93750">
        <w:rPr>
          <w:rFonts w:ascii="Aptos" w:eastAsia="Aptos" w:hAnsi="Aptos" w:cs="Aptos"/>
          <w:color w:val="000000" w:themeColor="text1"/>
          <w:sz w:val="20"/>
          <w:szCs w:val="20"/>
        </w:rPr>
        <w:t>Date sponge pudding, toffee sauce</w:t>
      </w:r>
      <w:r w:rsidR="74F29C2A" w:rsidRPr="7CA93750">
        <w:rPr>
          <w:rFonts w:ascii="Aptos" w:eastAsia="Aptos" w:hAnsi="Aptos" w:cs="Aptos"/>
          <w:color w:val="000000" w:themeColor="text1"/>
          <w:sz w:val="20"/>
          <w:szCs w:val="20"/>
        </w:rPr>
        <w:t>,</w:t>
      </w:r>
      <w:r w:rsidRPr="7CA93750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="304FFAF8" w:rsidRPr="7CA93750">
        <w:rPr>
          <w:rFonts w:ascii="Aptos" w:eastAsia="Aptos" w:hAnsi="Aptos" w:cs="Aptos"/>
          <w:color w:val="000000" w:themeColor="text1"/>
          <w:sz w:val="20"/>
          <w:szCs w:val="20"/>
        </w:rPr>
        <w:t>s</w:t>
      </w:r>
      <w:r w:rsidRPr="7CA93750">
        <w:rPr>
          <w:rFonts w:ascii="Aptos" w:eastAsia="Aptos" w:hAnsi="Aptos" w:cs="Aptos"/>
          <w:color w:val="000000" w:themeColor="text1"/>
          <w:sz w:val="20"/>
          <w:szCs w:val="20"/>
        </w:rPr>
        <w:t>erved with Vanilla ice cream</w:t>
      </w:r>
      <w:r w:rsidR="6BFA7829" w:rsidRPr="7CA93750">
        <w:rPr>
          <w:rFonts w:ascii="Aptos" w:eastAsia="Aptos" w:hAnsi="Aptos" w:cs="Aptos"/>
          <w:color w:val="000000" w:themeColor="text1"/>
          <w:sz w:val="20"/>
          <w:szCs w:val="20"/>
        </w:rPr>
        <w:t xml:space="preserve"> -</w:t>
      </w:r>
      <w:r w:rsidRPr="7CA93750">
        <w:rPr>
          <w:rFonts w:ascii="Aptos" w:eastAsia="Aptos" w:hAnsi="Aptos" w:cs="Aptos"/>
          <w:color w:val="000000" w:themeColor="text1"/>
          <w:sz w:val="20"/>
          <w:szCs w:val="20"/>
        </w:rPr>
        <w:t xml:space="preserve"> £5.50   </w:t>
      </w:r>
    </w:p>
    <w:p w14:paraId="5B9E5023" w14:textId="77886F0D" w:rsidR="3387AD8F" w:rsidRDefault="3387AD8F" w:rsidP="1C19DD28">
      <w:pPr>
        <w:spacing w:after="120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</w:p>
    <w:sectPr w:rsidR="3387AD8F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A2A7A" w14:textId="77777777" w:rsidR="00DB382D" w:rsidRDefault="00DB382D">
      <w:pPr>
        <w:spacing w:after="0" w:line="240" w:lineRule="auto"/>
      </w:pPr>
      <w:r>
        <w:separator/>
      </w:r>
    </w:p>
  </w:endnote>
  <w:endnote w:type="continuationSeparator" w:id="0">
    <w:p w14:paraId="42A750D5" w14:textId="77777777" w:rsidR="00DB382D" w:rsidRDefault="00DB3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5"/>
      <w:gridCol w:w="8310"/>
      <w:gridCol w:w="360"/>
    </w:tblGrid>
    <w:tr w:rsidR="7F2867D5" w14:paraId="2B942AD8" w14:textId="77777777" w:rsidTr="7F2867D5">
      <w:trPr>
        <w:trHeight w:val="300"/>
      </w:trPr>
      <w:tc>
        <w:tcPr>
          <w:tcW w:w="345" w:type="dxa"/>
        </w:tcPr>
        <w:p w14:paraId="57DBCD7D" w14:textId="0D90E7BE" w:rsidR="7F2867D5" w:rsidRDefault="7F2867D5" w:rsidP="7F2867D5">
          <w:pPr>
            <w:pStyle w:val="Header"/>
            <w:ind w:left="-115"/>
          </w:pPr>
        </w:p>
      </w:tc>
      <w:tc>
        <w:tcPr>
          <w:tcW w:w="8310" w:type="dxa"/>
          <w:shd w:val="clear" w:color="auto" w:fill="D9D9D9" w:themeFill="background1" w:themeFillShade="D9"/>
        </w:tcPr>
        <w:p w14:paraId="04188465" w14:textId="2A97BC16" w:rsidR="7F2867D5" w:rsidRDefault="7F2867D5" w:rsidP="7F2867D5">
          <w:pPr>
            <w:pStyle w:val="Header"/>
            <w:jc w:val="center"/>
            <w:rPr>
              <w:b/>
              <w:bCs/>
              <w:sz w:val="18"/>
              <w:szCs w:val="18"/>
            </w:rPr>
          </w:pPr>
          <w:r w:rsidRPr="7F2867D5">
            <w:rPr>
              <w:b/>
              <w:bCs/>
              <w:sz w:val="18"/>
              <w:szCs w:val="18"/>
            </w:rPr>
            <w:t xml:space="preserve">  FOR ALLERGENS AND DIETARY REQUIREMENTS PLEASE SPEAK TO A MEMBER OFF STAFF</w:t>
          </w:r>
        </w:p>
      </w:tc>
      <w:tc>
        <w:tcPr>
          <w:tcW w:w="360" w:type="dxa"/>
        </w:tcPr>
        <w:p w14:paraId="444052D1" w14:textId="5EA4027D" w:rsidR="7F2867D5" w:rsidRDefault="7F2867D5" w:rsidP="7F2867D5">
          <w:pPr>
            <w:pStyle w:val="Header"/>
            <w:ind w:right="-115"/>
            <w:jc w:val="right"/>
          </w:pPr>
        </w:p>
      </w:tc>
    </w:tr>
  </w:tbl>
  <w:p w14:paraId="134A4666" w14:textId="44EE02FA" w:rsidR="7F2867D5" w:rsidRDefault="7F2867D5" w:rsidP="7F286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26419" w14:textId="77777777" w:rsidR="00DB382D" w:rsidRDefault="00DB382D">
      <w:pPr>
        <w:spacing w:after="0" w:line="240" w:lineRule="auto"/>
      </w:pPr>
      <w:r>
        <w:separator/>
      </w:r>
    </w:p>
  </w:footnote>
  <w:footnote w:type="continuationSeparator" w:id="0">
    <w:p w14:paraId="6BC5225A" w14:textId="77777777" w:rsidR="00DB382D" w:rsidRDefault="00DB3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C19DD28" w14:paraId="59622530" w14:textId="77777777" w:rsidTr="1C19DD28">
      <w:trPr>
        <w:trHeight w:val="300"/>
      </w:trPr>
      <w:tc>
        <w:tcPr>
          <w:tcW w:w="3005" w:type="dxa"/>
        </w:tcPr>
        <w:p w14:paraId="147C8AB5" w14:textId="2D714765" w:rsidR="1C19DD28" w:rsidRDefault="1C19DD28" w:rsidP="1C19DD28">
          <w:pPr>
            <w:pStyle w:val="Header"/>
            <w:ind w:left="-115"/>
          </w:pPr>
        </w:p>
      </w:tc>
      <w:tc>
        <w:tcPr>
          <w:tcW w:w="3005" w:type="dxa"/>
        </w:tcPr>
        <w:p w14:paraId="7F4007A7" w14:textId="68693229" w:rsidR="1C19DD28" w:rsidRDefault="1C19DD28" w:rsidP="1C19DD28">
          <w:pPr>
            <w:pStyle w:val="Header"/>
            <w:jc w:val="center"/>
          </w:pPr>
        </w:p>
      </w:tc>
      <w:tc>
        <w:tcPr>
          <w:tcW w:w="3005" w:type="dxa"/>
        </w:tcPr>
        <w:p w14:paraId="0F946067" w14:textId="1449F62E" w:rsidR="1C19DD28" w:rsidRDefault="1C19DD28" w:rsidP="1C19DD28">
          <w:pPr>
            <w:pStyle w:val="Header"/>
            <w:ind w:right="-115"/>
            <w:jc w:val="right"/>
          </w:pPr>
        </w:p>
      </w:tc>
    </w:tr>
  </w:tbl>
  <w:p w14:paraId="4A2BAB1F" w14:textId="07866C38" w:rsidR="1C19DD28" w:rsidRDefault="1C19DD28" w:rsidP="1C19DD2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e07y0Z/FkG9Ea" int2:id="eGDTBS3t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8431A9"/>
    <w:rsid w:val="00242EE5"/>
    <w:rsid w:val="0033B3DC"/>
    <w:rsid w:val="0034E760"/>
    <w:rsid w:val="003B2EB3"/>
    <w:rsid w:val="0047478D"/>
    <w:rsid w:val="006C2A33"/>
    <w:rsid w:val="00796C78"/>
    <w:rsid w:val="00834F40"/>
    <w:rsid w:val="009D62C4"/>
    <w:rsid w:val="009FA95E"/>
    <w:rsid w:val="00A079B7"/>
    <w:rsid w:val="00AED16D"/>
    <w:rsid w:val="00DB382D"/>
    <w:rsid w:val="00EE1258"/>
    <w:rsid w:val="00F504A0"/>
    <w:rsid w:val="017BF4DF"/>
    <w:rsid w:val="0243E4E9"/>
    <w:rsid w:val="026BD604"/>
    <w:rsid w:val="028383D9"/>
    <w:rsid w:val="02AC1740"/>
    <w:rsid w:val="036F93E9"/>
    <w:rsid w:val="03F25017"/>
    <w:rsid w:val="04E7990A"/>
    <w:rsid w:val="055E5724"/>
    <w:rsid w:val="05F96687"/>
    <w:rsid w:val="061FD7E5"/>
    <w:rsid w:val="06791C59"/>
    <w:rsid w:val="06B71553"/>
    <w:rsid w:val="06DBBA14"/>
    <w:rsid w:val="07663BE6"/>
    <w:rsid w:val="077CE83D"/>
    <w:rsid w:val="07B4C230"/>
    <w:rsid w:val="07CC10EE"/>
    <w:rsid w:val="085384DF"/>
    <w:rsid w:val="08670FC8"/>
    <w:rsid w:val="08ABBB18"/>
    <w:rsid w:val="0920EE91"/>
    <w:rsid w:val="092342D9"/>
    <w:rsid w:val="09559F9F"/>
    <w:rsid w:val="0982DE40"/>
    <w:rsid w:val="09871B91"/>
    <w:rsid w:val="0997A96D"/>
    <w:rsid w:val="09A58465"/>
    <w:rsid w:val="09CBD4E9"/>
    <w:rsid w:val="0A053D61"/>
    <w:rsid w:val="0A424968"/>
    <w:rsid w:val="0A96370C"/>
    <w:rsid w:val="0AFAD36E"/>
    <w:rsid w:val="0B3608B6"/>
    <w:rsid w:val="0BCD9FA6"/>
    <w:rsid w:val="0BEA703A"/>
    <w:rsid w:val="0C2EFFA3"/>
    <w:rsid w:val="0C3FBD79"/>
    <w:rsid w:val="0C5D2CE7"/>
    <w:rsid w:val="0C65E91F"/>
    <w:rsid w:val="0CB416CE"/>
    <w:rsid w:val="0CBD46AE"/>
    <w:rsid w:val="0D87EC96"/>
    <w:rsid w:val="0DDE89E2"/>
    <w:rsid w:val="0DE2C5F0"/>
    <w:rsid w:val="0E1E05F0"/>
    <w:rsid w:val="0E5FF84D"/>
    <w:rsid w:val="0E6DC0A5"/>
    <w:rsid w:val="0E7FB85D"/>
    <w:rsid w:val="0E933CBB"/>
    <w:rsid w:val="0EEFC86D"/>
    <w:rsid w:val="0F6F8DBE"/>
    <w:rsid w:val="0FE155D5"/>
    <w:rsid w:val="0FF0DC50"/>
    <w:rsid w:val="104194D0"/>
    <w:rsid w:val="10A59AFD"/>
    <w:rsid w:val="10F3D897"/>
    <w:rsid w:val="10FCC4D6"/>
    <w:rsid w:val="112020D2"/>
    <w:rsid w:val="11334AC7"/>
    <w:rsid w:val="1183A886"/>
    <w:rsid w:val="11F263BB"/>
    <w:rsid w:val="12183A83"/>
    <w:rsid w:val="12DEDE33"/>
    <w:rsid w:val="14241C63"/>
    <w:rsid w:val="1428D892"/>
    <w:rsid w:val="14B26E94"/>
    <w:rsid w:val="14C6685A"/>
    <w:rsid w:val="152D460F"/>
    <w:rsid w:val="15A2F44A"/>
    <w:rsid w:val="15BDF256"/>
    <w:rsid w:val="16375C8C"/>
    <w:rsid w:val="167994A5"/>
    <w:rsid w:val="16CF757C"/>
    <w:rsid w:val="16D3ED7F"/>
    <w:rsid w:val="17183625"/>
    <w:rsid w:val="172DE94B"/>
    <w:rsid w:val="17B0B292"/>
    <w:rsid w:val="17FF55E0"/>
    <w:rsid w:val="188101F5"/>
    <w:rsid w:val="190BDBB8"/>
    <w:rsid w:val="1970C2F2"/>
    <w:rsid w:val="1997AA8E"/>
    <w:rsid w:val="199C6AC3"/>
    <w:rsid w:val="199DE4B0"/>
    <w:rsid w:val="19BDD644"/>
    <w:rsid w:val="19D9B684"/>
    <w:rsid w:val="1A0D872A"/>
    <w:rsid w:val="1A21769F"/>
    <w:rsid w:val="1A6A6BC9"/>
    <w:rsid w:val="1AAC83E2"/>
    <w:rsid w:val="1ABBBCB1"/>
    <w:rsid w:val="1B43E2B1"/>
    <w:rsid w:val="1B640A2B"/>
    <w:rsid w:val="1C19DD28"/>
    <w:rsid w:val="1C1B657C"/>
    <w:rsid w:val="1C5AFCAB"/>
    <w:rsid w:val="1C6B0E20"/>
    <w:rsid w:val="1C8D6BF6"/>
    <w:rsid w:val="1CCC3648"/>
    <w:rsid w:val="1D93C3E8"/>
    <w:rsid w:val="1DAB7E97"/>
    <w:rsid w:val="1DAC4D3A"/>
    <w:rsid w:val="1DDD6B83"/>
    <w:rsid w:val="1DE95709"/>
    <w:rsid w:val="1DEE04A6"/>
    <w:rsid w:val="1E1CDC13"/>
    <w:rsid w:val="1EE188BF"/>
    <w:rsid w:val="1F10B402"/>
    <w:rsid w:val="1F51207F"/>
    <w:rsid w:val="1F6794AE"/>
    <w:rsid w:val="1F70F5EA"/>
    <w:rsid w:val="1FC75ED7"/>
    <w:rsid w:val="202EFF79"/>
    <w:rsid w:val="20F7D408"/>
    <w:rsid w:val="211723A0"/>
    <w:rsid w:val="21177792"/>
    <w:rsid w:val="21CAE479"/>
    <w:rsid w:val="21D0DC3F"/>
    <w:rsid w:val="220E16C6"/>
    <w:rsid w:val="22763A12"/>
    <w:rsid w:val="22B5FEBB"/>
    <w:rsid w:val="22E4FB07"/>
    <w:rsid w:val="23198E5D"/>
    <w:rsid w:val="232EFC5C"/>
    <w:rsid w:val="2333E8BD"/>
    <w:rsid w:val="242385D9"/>
    <w:rsid w:val="242ED40C"/>
    <w:rsid w:val="2489C813"/>
    <w:rsid w:val="24ECB534"/>
    <w:rsid w:val="25007CCA"/>
    <w:rsid w:val="25DB8142"/>
    <w:rsid w:val="25FBB490"/>
    <w:rsid w:val="262CC548"/>
    <w:rsid w:val="26DEC034"/>
    <w:rsid w:val="27D3929C"/>
    <w:rsid w:val="27EAE818"/>
    <w:rsid w:val="28248499"/>
    <w:rsid w:val="28660CDC"/>
    <w:rsid w:val="28836148"/>
    <w:rsid w:val="28D85D8F"/>
    <w:rsid w:val="290F3C35"/>
    <w:rsid w:val="2927437D"/>
    <w:rsid w:val="29D25C8C"/>
    <w:rsid w:val="29D42AA0"/>
    <w:rsid w:val="29DCC7C9"/>
    <w:rsid w:val="2B5CB394"/>
    <w:rsid w:val="2B6E9B18"/>
    <w:rsid w:val="2BA77676"/>
    <w:rsid w:val="2C044575"/>
    <w:rsid w:val="2C72C869"/>
    <w:rsid w:val="2CA1A1E5"/>
    <w:rsid w:val="2CB89569"/>
    <w:rsid w:val="2CECCABF"/>
    <w:rsid w:val="2CEE330F"/>
    <w:rsid w:val="2D07B55E"/>
    <w:rsid w:val="2D12E0F3"/>
    <w:rsid w:val="2D1EC393"/>
    <w:rsid w:val="2D7B77DC"/>
    <w:rsid w:val="2D977244"/>
    <w:rsid w:val="2E0ACD4A"/>
    <w:rsid w:val="2E676D2E"/>
    <w:rsid w:val="2ED65264"/>
    <w:rsid w:val="2EDF4BE3"/>
    <w:rsid w:val="2F9215BC"/>
    <w:rsid w:val="2FAF9FD0"/>
    <w:rsid w:val="2FDA3C9F"/>
    <w:rsid w:val="2FDAA9AB"/>
    <w:rsid w:val="30493D9B"/>
    <w:rsid w:val="304FFAF8"/>
    <w:rsid w:val="306488EB"/>
    <w:rsid w:val="3096176F"/>
    <w:rsid w:val="30B68588"/>
    <w:rsid w:val="30C33C0F"/>
    <w:rsid w:val="30E0F238"/>
    <w:rsid w:val="31936996"/>
    <w:rsid w:val="319DAFC6"/>
    <w:rsid w:val="319F0269"/>
    <w:rsid w:val="31C33CA9"/>
    <w:rsid w:val="32142B5B"/>
    <w:rsid w:val="3275D487"/>
    <w:rsid w:val="329610C4"/>
    <w:rsid w:val="32A6674A"/>
    <w:rsid w:val="32C94389"/>
    <w:rsid w:val="3387AD8F"/>
    <w:rsid w:val="342AC4C3"/>
    <w:rsid w:val="34AF9FDC"/>
    <w:rsid w:val="34FCC998"/>
    <w:rsid w:val="3519A12F"/>
    <w:rsid w:val="35CDFD21"/>
    <w:rsid w:val="35FC0874"/>
    <w:rsid w:val="36899024"/>
    <w:rsid w:val="36980B66"/>
    <w:rsid w:val="36C5CA11"/>
    <w:rsid w:val="3737BAF5"/>
    <w:rsid w:val="37B1316F"/>
    <w:rsid w:val="37D1D83C"/>
    <w:rsid w:val="38273617"/>
    <w:rsid w:val="38F003EE"/>
    <w:rsid w:val="3916FAA5"/>
    <w:rsid w:val="392652F3"/>
    <w:rsid w:val="3950AE57"/>
    <w:rsid w:val="39CD6558"/>
    <w:rsid w:val="3AD062AD"/>
    <w:rsid w:val="3B0076E4"/>
    <w:rsid w:val="3C377C67"/>
    <w:rsid w:val="3C4F35BB"/>
    <w:rsid w:val="3C550584"/>
    <w:rsid w:val="3CA33FD8"/>
    <w:rsid w:val="3CE26AAE"/>
    <w:rsid w:val="3CE3B80D"/>
    <w:rsid w:val="3D2A05C8"/>
    <w:rsid w:val="3DFB9E06"/>
    <w:rsid w:val="3DFCDEE9"/>
    <w:rsid w:val="3E49D735"/>
    <w:rsid w:val="3E515396"/>
    <w:rsid w:val="3E7D21E4"/>
    <w:rsid w:val="3F130F64"/>
    <w:rsid w:val="3F2CEC8E"/>
    <w:rsid w:val="3F5DC856"/>
    <w:rsid w:val="3F5EB01B"/>
    <w:rsid w:val="3F9E1D6E"/>
    <w:rsid w:val="402F69B1"/>
    <w:rsid w:val="4195B7B9"/>
    <w:rsid w:val="421C5AB0"/>
    <w:rsid w:val="4286455A"/>
    <w:rsid w:val="42A7C825"/>
    <w:rsid w:val="42C36DEE"/>
    <w:rsid w:val="42DBCC5E"/>
    <w:rsid w:val="42DC0282"/>
    <w:rsid w:val="42FBEE1C"/>
    <w:rsid w:val="438431A9"/>
    <w:rsid w:val="43ACC75F"/>
    <w:rsid w:val="446E8344"/>
    <w:rsid w:val="44931900"/>
    <w:rsid w:val="4577093A"/>
    <w:rsid w:val="45B862AC"/>
    <w:rsid w:val="45E0D7CE"/>
    <w:rsid w:val="45F43C9E"/>
    <w:rsid w:val="45F70263"/>
    <w:rsid w:val="4682FDFD"/>
    <w:rsid w:val="46EC0610"/>
    <w:rsid w:val="471CD9C8"/>
    <w:rsid w:val="473CE4B5"/>
    <w:rsid w:val="477CCCAB"/>
    <w:rsid w:val="4784CBA4"/>
    <w:rsid w:val="479CB677"/>
    <w:rsid w:val="47C4E991"/>
    <w:rsid w:val="480DF0E6"/>
    <w:rsid w:val="48D30CC2"/>
    <w:rsid w:val="49027740"/>
    <w:rsid w:val="4956211C"/>
    <w:rsid w:val="49C9D99C"/>
    <w:rsid w:val="49D6399D"/>
    <w:rsid w:val="49E2F701"/>
    <w:rsid w:val="49EFC403"/>
    <w:rsid w:val="4A463848"/>
    <w:rsid w:val="4A714AA0"/>
    <w:rsid w:val="4A77937B"/>
    <w:rsid w:val="4A7FB248"/>
    <w:rsid w:val="4A8024A3"/>
    <w:rsid w:val="4ABC2A64"/>
    <w:rsid w:val="4AE10FBA"/>
    <w:rsid w:val="4B0A5F70"/>
    <w:rsid w:val="4B1EE7B6"/>
    <w:rsid w:val="4B3D152A"/>
    <w:rsid w:val="4B4CC1DC"/>
    <w:rsid w:val="4B4D1C72"/>
    <w:rsid w:val="4B52B7ED"/>
    <w:rsid w:val="4B77D797"/>
    <w:rsid w:val="4B8F2CDB"/>
    <w:rsid w:val="4B8F7CD4"/>
    <w:rsid w:val="4B9C7F56"/>
    <w:rsid w:val="4BB70800"/>
    <w:rsid w:val="4BC12142"/>
    <w:rsid w:val="4BD96F7B"/>
    <w:rsid w:val="4BED7531"/>
    <w:rsid w:val="4C31075A"/>
    <w:rsid w:val="4C6F723E"/>
    <w:rsid w:val="4CDFF255"/>
    <w:rsid w:val="4D967F85"/>
    <w:rsid w:val="4DEB2724"/>
    <w:rsid w:val="4E307A72"/>
    <w:rsid w:val="4E57156E"/>
    <w:rsid w:val="4ED19282"/>
    <w:rsid w:val="4EE8028B"/>
    <w:rsid w:val="4F3AB809"/>
    <w:rsid w:val="503120C4"/>
    <w:rsid w:val="50822E76"/>
    <w:rsid w:val="5090D3C5"/>
    <w:rsid w:val="50AAE98B"/>
    <w:rsid w:val="50C01C42"/>
    <w:rsid w:val="50C031E8"/>
    <w:rsid w:val="51F1F8D6"/>
    <w:rsid w:val="537A82E5"/>
    <w:rsid w:val="547C3EC5"/>
    <w:rsid w:val="547CCFD4"/>
    <w:rsid w:val="549FE7B9"/>
    <w:rsid w:val="55289E2B"/>
    <w:rsid w:val="55423946"/>
    <w:rsid w:val="56439886"/>
    <w:rsid w:val="5661BF10"/>
    <w:rsid w:val="5674AA07"/>
    <w:rsid w:val="56794B45"/>
    <w:rsid w:val="56FE795B"/>
    <w:rsid w:val="571E2FD0"/>
    <w:rsid w:val="57253232"/>
    <w:rsid w:val="573B2EB1"/>
    <w:rsid w:val="5762E707"/>
    <w:rsid w:val="577BE849"/>
    <w:rsid w:val="57ABB1F6"/>
    <w:rsid w:val="57BAE445"/>
    <w:rsid w:val="57E5C034"/>
    <w:rsid w:val="582D5B8A"/>
    <w:rsid w:val="58B4224B"/>
    <w:rsid w:val="58D03D96"/>
    <w:rsid w:val="58E6368D"/>
    <w:rsid w:val="58E8F603"/>
    <w:rsid w:val="58EEEBF9"/>
    <w:rsid w:val="5922CAA7"/>
    <w:rsid w:val="597E31C1"/>
    <w:rsid w:val="598E82DD"/>
    <w:rsid w:val="59DA1B03"/>
    <w:rsid w:val="5A45A12A"/>
    <w:rsid w:val="5A67B56C"/>
    <w:rsid w:val="5A98C9D7"/>
    <w:rsid w:val="5AB3912A"/>
    <w:rsid w:val="5ACAFEEA"/>
    <w:rsid w:val="5AF0CB7D"/>
    <w:rsid w:val="5B171913"/>
    <w:rsid w:val="5B4FBAD7"/>
    <w:rsid w:val="5B820D92"/>
    <w:rsid w:val="5C7356B9"/>
    <w:rsid w:val="5D3B01CB"/>
    <w:rsid w:val="5D4DF4D4"/>
    <w:rsid w:val="5DA77019"/>
    <w:rsid w:val="5DB50CA4"/>
    <w:rsid w:val="5DCD782D"/>
    <w:rsid w:val="5E1D303B"/>
    <w:rsid w:val="5E5FF2F8"/>
    <w:rsid w:val="5EE5460C"/>
    <w:rsid w:val="5F042CD6"/>
    <w:rsid w:val="5F205799"/>
    <w:rsid w:val="60335C1B"/>
    <w:rsid w:val="60909677"/>
    <w:rsid w:val="60D18A67"/>
    <w:rsid w:val="60DEF7DB"/>
    <w:rsid w:val="613F9C3F"/>
    <w:rsid w:val="61518E8A"/>
    <w:rsid w:val="61571E5E"/>
    <w:rsid w:val="61712D96"/>
    <w:rsid w:val="61ACCCC6"/>
    <w:rsid w:val="61F66576"/>
    <w:rsid w:val="622EBCF7"/>
    <w:rsid w:val="62748049"/>
    <w:rsid w:val="6360F93D"/>
    <w:rsid w:val="6366E7F4"/>
    <w:rsid w:val="63784B35"/>
    <w:rsid w:val="646EB917"/>
    <w:rsid w:val="64A79899"/>
    <w:rsid w:val="64BFF875"/>
    <w:rsid w:val="654B0E1E"/>
    <w:rsid w:val="66149AEE"/>
    <w:rsid w:val="661DDA84"/>
    <w:rsid w:val="665C2F44"/>
    <w:rsid w:val="6683AB27"/>
    <w:rsid w:val="66A114B9"/>
    <w:rsid w:val="66A9A85A"/>
    <w:rsid w:val="670845C6"/>
    <w:rsid w:val="6744ACAE"/>
    <w:rsid w:val="6791C550"/>
    <w:rsid w:val="67A58150"/>
    <w:rsid w:val="67B34A4A"/>
    <w:rsid w:val="68710F3E"/>
    <w:rsid w:val="68868D14"/>
    <w:rsid w:val="689FE39F"/>
    <w:rsid w:val="6909753E"/>
    <w:rsid w:val="690A5552"/>
    <w:rsid w:val="69FABA6E"/>
    <w:rsid w:val="6A48E64E"/>
    <w:rsid w:val="6A4E982D"/>
    <w:rsid w:val="6A4F68AB"/>
    <w:rsid w:val="6AB5311A"/>
    <w:rsid w:val="6B3B810E"/>
    <w:rsid w:val="6BFA7829"/>
    <w:rsid w:val="6C709D60"/>
    <w:rsid w:val="6C94F015"/>
    <w:rsid w:val="6C9D9F32"/>
    <w:rsid w:val="6D63C88D"/>
    <w:rsid w:val="6DC4DDC3"/>
    <w:rsid w:val="6DD59FB0"/>
    <w:rsid w:val="6DE42DD2"/>
    <w:rsid w:val="6E313119"/>
    <w:rsid w:val="6E3DE061"/>
    <w:rsid w:val="6E4FEFD1"/>
    <w:rsid w:val="6E523F8D"/>
    <w:rsid w:val="6FDF003B"/>
    <w:rsid w:val="70132400"/>
    <w:rsid w:val="703A2010"/>
    <w:rsid w:val="707ADA02"/>
    <w:rsid w:val="70F64217"/>
    <w:rsid w:val="71312F22"/>
    <w:rsid w:val="713C0E35"/>
    <w:rsid w:val="71C4812F"/>
    <w:rsid w:val="723C15EC"/>
    <w:rsid w:val="7240508E"/>
    <w:rsid w:val="72D82ADA"/>
    <w:rsid w:val="735BE088"/>
    <w:rsid w:val="7396047A"/>
    <w:rsid w:val="73AA0317"/>
    <w:rsid w:val="73BAF963"/>
    <w:rsid w:val="73D57F9E"/>
    <w:rsid w:val="73DD1859"/>
    <w:rsid w:val="73EDB8A3"/>
    <w:rsid w:val="740FC1BE"/>
    <w:rsid w:val="7437C7AD"/>
    <w:rsid w:val="7499789C"/>
    <w:rsid w:val="74B67C6A"/>
    <w:rsid w:val="74C70315"/>
    <w:rsid w:val="74CAF8D2"/>
    <w:rsid w:val="74F29C2A"/>
    <w:rsid w:val="75244F5F"/>
    <w:rsid w:val="754FF26E"/>
    <w:rsid w:val="757F1FE8"/>
    <w:rsid w:val="75847D42"/>
    <w:rsid w:val="7629372B"/>
    <w:rsid w:val="769C9751"/>
    <w:rsid w:val="76CB1F5E"/>
    <w:rsid w:val="76F122B1"/>
    <w:rsid w:val="76F222E2"/>
    <w:rsid w:val="7743934B"/>
    <w:rsid w:val="7812A6AD"/>
    <w:rsid w:val="788EE747"/>
    <w:rsid w:val="78A9EBD6"/>
    <w:rsid w:val="78E49F41"/>
    <w:rsid w:val="7948CB36"/>
    <w:rsid w:val="798358B7"/>
    <w:rsid w:val="798715C8"/>
    <w:rsid w:val="79D11101"/>
    <w:rsid w:val="7A089410"/>
    <w:rsid w:val="7A42314C"/>
    <w:rsid w:val="7AB4DEDA"/>
    <w:rsid w:val="7ACB65D1"/>
    <w:rsid w:val="7AD1BB23"/>
    <w:rsid w:val="7B6CA86A"/>
    <w:rsid w:val="7BA784CC"/>
    <w:rsid w:val="7BF7C62D"/>
    <w:rsid w:val="7BFB1B1B"/>
    <w:rsid w:val="7C34EF35"/>
    <w:rsid w:val="7C400BCC"/>
    <w:rsid w:val="7C7D4925"/>
    <w:rsid w:val="7CA93750"/>
    <w:rsid w:val="7CD77F47"/>
    <w:rsid w:val="7CF907BA"/>
    <w:rsid w:val="7D14D904"/>
    <w:rsid w:val="7D3E7052"/>
    <w:rsid w:val="7D445D9C"/>
    <w:rsid w:val="7D53D74B"/>
    <w:rsid w:val="7D72B2B1"/>
    <w:rsid w:val="7DA85BC8"/>
    <w:rsid w:val="7DAE9A56"/>
    <w:rsid w:val="7DCDFA3C"/>
    <w:rsid w:val="7DD6C658"/>
    <w:rsid w:val="7DE14E81"/>
    <w:rsid w:val="7DE6D072"/>
    <w:rsid w:val="7E1859E0"/>
    <w:rsid w:val="7F016F34"/>
    <w:rsid w:val="7F2867D5"/>
    <w:rsid w:val="7F704A14"/>
    <w:rsid w:val="7FDD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431A9"/>
  <w15:chartTrackingRefBased/>
  <w15:docId w15:val="{1E674EE4-EF90-4BC4-832E-676B65A4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7F2867D5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Header">
    <w:name w:val="header"/>
    <w:basedOn w:val="Normal"/>
    <w:uiPriority w:val="99"/>
    <w:unhideWhenUsed/>
    <w:rsid w:val="7F2867D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F2867D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20/10/relationships/intelligence" Target="intelligence2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doyle</dc:creator>
  <cp:keywords/>
  <dc:description/>
  <cp:lastModifiedBy>Jason Gadsby</cp:lastModifiedBy>
  <cp:revision>2</cp:revision>
  <dcterms:created xsi:type="dcterms:W3CDTF">2026-09-10T12:28:00Z</dcterms:created>
  <dcterms:modified xsi:type="dcterms:W3CDTF">2026-09-10T12:28:00Z</dcterms:modified>
</cp:coreProperties>
</file>